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3AD90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25465876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16BC76F8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572CC23D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  <w:r w:rsidR="004E7C2F">
        <w:rPr>
          <w:b/>
        </w:rPr>
        <w:t xml:space="preserve"> </w:t>
      </w:r>
    </w:p>
    <w:p w14:paraId="6B247633" w14:textId="0F512173" w:rsidR="004E7C2F" w:rsidRPr="004E7C2F" w:rsidRDefault="004E7C2F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4E7C2F">
        <w:rPr>
          <w:b/>
          <w:bCs/>
          <w:u w:val="single"/>
        </w:rPr>
        <w:t>за период с 1 января 201</w:t>
      </w:r>
      <w:r w:rsidR="00763F88">
        <w:rPr>
          <w:b/>
          <w:bCs/>
          <w:u w:val="single"/>
        </w:rPr>
        <w:t>9</w:t>
      </w:r>
      <w:r w:rsidRPr="004E7C2F">
        <w:rPr>
          <w:b/>
          <w:bCs/>
          <w:u w:val="single"/>
        </w:rPr>
        <w:t xml:space="preserve"> года по 31 декабря 201</w:t>
      </w:r>
      <w:r w:rsidR="00763F88">
        <w:rPr>
          <w:b/>
          <w:bCs/>
          <w:u w:val="single"/>
        </w:rPr>
        <w:t>9</w:t>
      </w:r>
      <w:r w:rsidRPr="004E7C2F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5"/>
        <w:gridCol w:w="1716"/>
        <w:gridCol w:w="1356"/>
        <w:gridCol w:w="1176"/>
        <w:gridCol w:w="1694"/>
        <w:gridCol w:w="996"/>
        <w:gridCol w:w="1434"/>
        <w:gridCol w:w="884"/>
        <w:gridCol w:w="996"/>
        <w:gridCol w:w="1434"/>
        <w:gridCol w:w="1889"/>
      </w:tblGrid>
      <w:tr w:rsidR="00A23B1E" w:rsidRPr="0024717C" w14:paraId="4686ECCA" w14:textId="77777777" w:rsidTr="001358D6">
        <w:trPr>
          <w:trHeight w:val="522"/>
        </w:trPr>
        <w:tc>
          <w:tcPr>
            <w:tcW w:w="155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76CC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4D7A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1CE8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DC97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7D18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EBB7C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72EB436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14:paraId="121A2C17" w14:textId="77777777" w:rsidTr="001358D6">
        <w:trPr>
          <w:trHeight w:val="776"/>
        </w:trPr>
        <w:tc>
          <w:tcPr>
            <w:tcW w:w="1557" w:type="dxa"/>
            <w:vMerge/>
            <w:shd w:val="clear" w:color="auto" w:fill="FFFFFF"/>
            <w:vAlign w:val="center"/>
          </w:tcPr>
          <w:p w14:paraId="4136D7C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16" w:type="dxa"/>
            <w:vMerge/>
            <w:shd w:val="clear" w:color="auto" w:fill="FFFFFF"/>
            <w:vAlign w:val="center"/>
          </w:tcPr>
          <w:p w14:paraId="7000B15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36" w:type="dxa"/>
            <w:vMerge/>
            <w:shd w:val="clear" w:color="auto" w:fill="FFFFFF"/>
            <w:vAlign w:val="center"/>
          </w:tcPr>
          <w:p w14:paraId="659FBA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8A276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D642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728F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527B89E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684FC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8B37B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A39CC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56E7FED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F6CB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7909E6A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2561B" w:rsidRPr="0024717C" w14:paraId="5C249309" w14:textId="77777777" w:rsidTr="001358D6">
        <w:trPr>
          <w:trHeight w:val="442"/>
        </w:trPr>
        <w:tc>
          <w:tcPr>
            <w:tcW w:w="155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3132" w14:textId="77777777" w:rsidR="00E2561B" w:rsidRPr="001358D6" w:rsidRDefault="00E2561B" w:rsidP="00E51C8F">
            <w:pPr>
              <w:ind w:left="-113"/>
              <w:rPr>
                <w:rFonts w:cs="Times New Roman"/>
              </w:rPr>
            </w:pPr>
          </w:p>
          <w:p w14:paraId="34DDFF8A" w14:textId="77777777" w:rsidR="002861C6" w:rsidRPr="001358D6" w:rsidRDefault="001358D6" w:rsidP="00B018DD">
            <w:pPr>
              <w:rPr>
                <w:rFonts w:cs="Times New Roman"/>
              </w:rPr>
            </w:pPr>
            <w:r w:rsidRPr="001358D6">
              <w:rPr>
                <w:rFonts w:cs="Times New Roman"/>
              </w:rPr>
              <w:t>Аграновский Дмитрий Владимир</w:t>
            </w:r>
          </w:p>
          <w:p w14:paraId="43A129B3" w14:textId="77777777" w:rsidR="00E2561B" w:rsidRPr="001358D6" w:rsidRDefault="00E2561B" w:rsidP="00B018DD">
            <w:pPr>
              <w:rPr>
                <w:rFonts w:cs="Times New Roman"/>
              </w:rPr>
            </w:pP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98655" w14:textId="77777777" w:rsidR="00E2561B" w:rsidRPr="001358D6" w:rsidRDefault="001358D6" w:rsidP="00C71D58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1358D6">
              <w:rPr>
                <w:rFonts w:cs="Times New Roman"/>
              </w:rPr>
              <w:t>г.о</w:t>
            </w:r>
            <w:proofErr w:type="spellEnd"/>
            <w:r w:rsidRPr="001358D6">
              <w:rPr>
                <w:rFonts w:cs="Times New Roman"/>
              </w:rPr>
              <w:t xml:space="preserve">. </w:t>
            </w:r>
            <w:proofErr w:type="spellStart"/>
            <w:r w:rsidRPr="001358D6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3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173E" w14:textId="467C88A1" w:rsidR="00E2561B" w:rsidRPr="001358D6" w:rsidRDefault="00763F88" w:rsidP="00B018DD">
            <w:pPr>
              <w:autoSpaceDE w:val="0"/>
              <w:autoSpaceDN w:val="0"/>
              <w:adjustRightInd w:val="0"/>
              <w:jc w:val="both"/>
            </w:pPr>
            <w:r>
              <w:t>2419698.94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4704" w14:textId="77777777" w:rsidR="00E2561B" w:rsidRPr="001358D6" w:rsidRDefault="001358D6" w:rsidP="00D716A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К</w:t>
            </w:r>
            <w:r w:rsidR="00E2561B" w:rsidRPr="001358D6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 xml:space="preserve"> ¼ доли</w:t>
            </w: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45B5" w14:textId="77777777" w:rsidR="00E2561B" w:rsidRPr="001358D6" w:rsidRDefault="001358D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собственность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2843" w14:textId="77777777" w:rsidR="00E2561B" w:rsidRPr="001358D6" w:rsidRDefault="001358D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87C1" w14:textId="77777777" w:rsidR="00E2561B" w:rsidRPr="001358D6" w:rsidRDefault="001358D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C2DD" w14:textId="77777777" w:rsidR="00E2561B" w:rsidRPr="001358D6" w:rsidRDefault="00E2561B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14:paraId="60F08AA0" w14:textId="77777777" w:rsidR="00E2561B" w:rsidRPr="001358D6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14:paraId="0702FD03" w14:textId="77777777" w:rsidR="00E2561B" w:rsidRPr="001358D6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0A40" w14:textId="77777777" w:rsidR="002861C6" w:rsidRPr="001358D6" w:rsidRDefault="001358D6" w:rsidP="002861C6">
            <w:pPr>
              <w:jc w:val="center"/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  <w:lang w:val="en-US"/>
              </w:rPr>
              <w:t>Ieep</w:t>
            </w:r>
            <w:proofErr w:type="spellEnd"/>
            <w:r>
              <w:rPr>
                <w:rFonts w:cs="Times New Roman"/>
                <w:lang w:val="en-US"/>
              </w:rPr>
              <w:t xml:space="preserve"> Grand Cherokee 2014</w:t>
            </w:r>
          </w:p>
          <w:p w14:paraId="5AE2E887" w14:textId="77777777" w:rsidR="002861C6" w:rsidRPr="001358D6" w:rsidRDefault="002861C6" w:rsidP="002861C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индивидуальная</w:t>
            </w:r>
          </w:p>
          <w:p w14:paraId="4DFF747C" w14:textId="77777777" w:rsidR="002861C6" w:rsidRPr="001358D6" w:rsidRDefault="002861C6" w:rsidP="002861C6">
            <w:pPr>
              <w:jc w:val="center"/>
              <w:rPr>
                <w:rFonts w:cs="Times New Roman"/>
              </w:rPr>
            </w:pPr>
          </w:p>
        </w:tc>
      </w:tr>
      <w:tr w:rsidR="00E2561B" w:rsidRPr="0024717C" w14:paraId="301737A8" w14:textId="77777777" w:rsidTr="001358D6">
        <w:trPr>
          <w:trHeight w:val="228"/>
        </w:trPr>
        <w:tc>
          <w:tcPr>
            <w:tcW w:w="155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9FE2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4BE4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1270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54C4" w14:textId="77777777" w:rsidR="00E2561B" w:rsidRPr="00A57560" w:rsidRDefault="00E2561B" w:rsidP="00E51C8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FA345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4D28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CF20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BF10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028BAABF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43222473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D1910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14:paraId="5A04655F" w14:textId="77777777" w:rsidTr="001358D6">
        <w:trPr>
          <w:trHeight w:val="233"/>
        </w:trPr>
        <w:tc>
          <w:tcPr>
            <w:tcW w:w="155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EEE65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3B50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1C65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A083C" w14:textId="77777777" w:rsidR="00E2561B" w:rsidRPr="00482BCF" w:rsidRDefault="00E2561B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D2D2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80C7" w14:textId="77777777"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3EDE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39CB2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215F2E89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5B88F763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84F5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358D6" w:rsidRPr="0024717C" w14:paraId="3818B609" w14:textId="77777777" w:rsidTr="001358D6">
        <w:trPr>
          <w:trHeight w:val="233"/>
        </w:trPr>
        <w:tc>
          <w:tcPr>
            <w:tcW w:w="15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1DA74" w14:textId="77777777" w:rsidR="001358D6" w:rsidRPr="001358D6" w:rsidRDefault="001358D6" w:rsidP="000A0F66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Аграновская</w:t>
            </w:r>
            <w:proofErr w:type="spellEnd"/>
            <w:r>
              <w:rPr>
                <w:rFonts w:cs="Times New Roman"/>
              </w:rPr>
              <w:t xml:space="preserve"> Светлана Александровна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9864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FEBB" w14:textId="4AF3333B" w:rsidR="001358D6" w:rsidRPr="001358D6" w:rsidRDefault="00763F88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164195.48</w:t>
            </w:r>
            <w:bookmarkStart w:id="0" w:name="_GoBack"/>
            <w:bookmarkEnd w:id="0"/>
          </w:p>
        </w:tc>
        <w:tc>
          <w:tcPr>
            <w:tcW w:w="1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33EF" w14:textId="77777777" w:rsidR="001358D6" w:rsidRPr="001358D6" w:rsidRDefault="001358D6" w:rsidP="00E51C8F">
            <w:pPr>
              <w:autoSpaceDE w:val="0"/>
              <w:autoSpaceDN w:val="0"/>
              <w:adjustRightInd w:val="0"/>
              <w:jc w:val="center"/>
            </w:pPr>
            <w:r w:rsidRPr="001358D6">
              <w:t>Квартира ¼ доли</w:t>
            </w: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3629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Общая долевая собственность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C90AB" w14:textId="77777777" w:rsidR="001358D6" w:rsidRPr="001358D6" w:rsidRDefault="001358D6" w:rsidP="000A0F66">
            <w:pPr>
              <w:autoSpaceDE w:val="0"/>
              <w:autoSpaceDN w:val="0"/>
              <w:adjustRightInd w:val="0"/>
              <w:jc w:val="center"/>
            </w:pPr>
            <w:r w:rsidRPr="001358D6">
              <w:t>47,2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DECB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DD017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66F4BAA0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55A875C6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B221E" w14:textId="77777777" w:rsidR="001358D6" w:rsidRPr="001358D6" w:rsidRDefault="001358D6" w:rsidP="000A0F66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1358D6" w:rsidRPr="0024717C" w14:paraId="1F0528A0" w14:textId="77777777" w:rsidTr="001358D6">
        <w:trPr>
          <w:trHeight w:val="233"/>
        </w:trPr>
        <w:tc>
          <w:tcPr>
            <w:tcW w:w="15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48A5" w14:textId="77777777" w:rsidR="001358D6" w:rsidRDefault="001358D6" w:rsidP="000A0F66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Аграновская</w:t>
            </w:r>
            <w:proofErr w:type="spellEnd"/>
            <w:r>
              <w:rPr>
                <w:rFonts w:cs="Times New Roman"/>
              </w:rPr>
              <w:t xml:space="preserve"> Екатерина </w:t>
            </w:r>
            <w:proofErr w:type="spellStart"/>
            <w:r>
              <w:rPr>
                <w:rFonts w:cs="Times New Roman"/>
              </w:rPr>
              <w:t>Дмитриевная</w:t>
            </w:r>
            <w:proofErr w:type="spellEnd"/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B9F76" w14:textId="77777777" w:rsidR="001358D6" w:rsidRDefault="001358D6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12A36" w14:textId="77777777" w:rsid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D4A3B" w14:textId="77777777" w:rsidR="001358D6" w:rsidRPr="001358D6" w:rsidRDefault="001358D6" w:rsidP="00E51C8F">
            <w:pPr>
              <w:autoSpaceDE w:val="0"/>
              <w:autoSpaceDN w:val="0"/>
              <w:adjustRightInd w:val="0"/>
              <w:jc w:val="center"/>
            </w:pPr>
            <w:r w:rsidRPr="001358D6">
              <w:t>Квартира ¼ доли</w:t>
            </w: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B9EF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Общая долевая собственность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F371" w14:textId="77777777" w:rsidR="001358D6" w:rsidRPr="001358D6" w:rsidRDefault="001358D6" w:rsidP="000A0F66">
            <w:pPr>
              <w:autoSpaceDE w:val="0"/>
              <w:autoSpaceDN w:val="0"/>
              <w:adjustRightInd w:val="0"/>
              <w:jc w:val="center"/>
            </w:pPr>
            <w:r w:rsidRPr="001358D6">
              <w:t>47,2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A2C4B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DE7D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40E11F73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178067E8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DCB0" w14:textId="77777777" w:rsidR="001358D6" w:rsidRPr="001358D6" w:rsidRDefault="001358D6" w:rsidP="000A0F66">
            <w:pPr>
              <w:jc w:val="center"/>
              <w:rPr>
                <w:rFonts w:cs="Times New Roman"/>
                <w:lang w:val="en-US"/>
              </w:rPr>
            </w:pPr>
          </w:p>
        </w:tc>
      </w:tr>
    </w:tbl>
    <w:p w14:paraId="23F4500D" w14:textId="77777777"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14:paraId="6EAFD8F6" w14:textId="77777777"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14:paraId="6B235831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358D6"/>
    <w:rsid w:val="00190FB1"/>
    <w:rsid w:val="002861C6"/>
    <w:rsid w:val="002E400D"/>
    <w:rsid w:val="003358ED"/>
    <w:rsid w:val="00497E7B"/>
    <w:rsid w:val="004E7C2F"/>
    <w:rsid w:val="006224A2"/>
    <w:rsid w:val="006322DB"/>
    <w:rsid w:val="00763F88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053C0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174</Words>
  <Characters>994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9</cp:revision>
  <cp:lastPrinted>2018-04-24T06:04:00Z</cp:lastPrinted>
  <dcterms:created xsi:type="dcterms:W3CDTF">2018-08-09T09:51:00Z</dcterms:created>
  <dcterms:modified xsi:type="dcterms:W3CDTF">2021-07-04T14:29:00Z</dcterms:modified>
</cp:coreProperties>
</file>